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48FC8" w14:textId="5E0F49F1" w:rsidR="00821181" w:rsidRPr="00056439" w:rsidRDefault="00056439" w:rsidP="00056439">
      <w:pPr>
        <w:pBdr>
          <w:bottom w:val="single" w:sz="4" w:space="1" w:color="auto"/>
        </w:pBdr>
        <w:rPr>
          <w:sz w:val="32"/>
          <w:szCs w:val="32"/>
        </w:rPr>
      </w:pPr>
      <w:r w:rsidRPr="00056439">
        <w:rPr>
          <w:sz w:val="32"/>
          <w:szCs w:val="32"/>
        </w:rPr>
        <w:t xml:space="preserve">Exposition Forain </w:t>
      </w:r>
      <w:proofErr w:type="spellStart"/>
      <w:r w:rsidRPr="00056439">
        <w:rPr>
          <w:sz w:val="32"/>
          <w:szCs w:val="32"/>
        </w:rPr>
        <w:t>Forever</w:t>
      </w:r>
      <w:proofErr w:type="spellEnd"/>
      <w:r w:rsidRPr="00056439">
        <w:rPr>
          <w:sz w:val="32"/>
          <w:szCs w:val="32"/>
        </w:rPr>
        <w:t xml:space="preserve"> 2 / Musée de Bagnes </w:t>
      </w:r>
    </w:p>
    <w:p w14:paraId="2FC50E24" w14:textId="77777777" w:rsidR="00056439" w:rsidRDefault="00056439" w:rsidP="00821181"/>
    <w:p w14:paraId="35BC4E2D" w14:textId="0B947859" w:rsidR="00056439" w:rsidRPr="00056439" w:rsidRDefault="00056439" w:rsidP="00821181">
      <w:pPr>
        <w:rPr>
          <w:b/>
        </w:rPr>
      </w:pPr>
      <w:r w:rsidRPr="00056439">
        <w:rPr>
          <w:b/>
        </w:rPr>
        <w:t>Photos et crédits</w:t>
      </w:r>
    </w:p>
    <w:p w14:paraId="140FD8AF" w14:textId="77777777" w:rsidR="00056439" w:rsidRDefault="00056439" w:rsidP="00821181"/>
    <w:p w14:paraId="3EF87E3A" w14:textId="77777777" w:rsidR="00056439" w:rsidRDefault="00056439" w:rsidP="00821181"/>
    <w:p w14:paraId="3DECC14D" w14:textId="0913C3BB" w:rsidR="00821181" w:rsidRPr="00914BF7" w:rsidRDefault="00821181" w:rsidP="00821181">
      <w:pPr>
        <w:rPr>
          <w:i/>
        </w:rPr>
      </w:pPr>
      <w:r w:rsidRPr="00914BF7">
        <w:rPr>
          <w:i/>
        </w:rPr>
        <w:t>MB-</w:t>
      </w:r>
      <w:proofErr w:type="spellStart"/>
      <w:r w:rsidRPr="00914BF7">
        <w:rPr>
          <w:i/>
        </w:rPr>
        <w:t>Forain_PontBranson</w:t>
      </w:r>
      <w:proofErr w:type="spellEnd"/>
      <w:r w:rsidRPr="00914BF7">
        <w:rPr>
          <w:i/>
        </w:rPr>
        <w:t>_(C)MV Martigny.jpg</w:t>
      </w:r>
    </w:p>
    <w:p w14:paraId="2A60BE22" w14:textId="5864878B" w:rsidR="00821181" w:rsidRPr="00821181" w:rsidRDefault="00821181" w:rsidP="00821181">
      <w:r w:rsidRPr="00821181">
        <w:t xml:space="preserve">Le pont de </w:t>
      </w:r>
      <w:proofErr w:type="spellStart"/>
      <w:r w:rsidRPr="00821181">
        <w:t>Branson</w:t>
      </w:r>
      <w:proofErr w:type="spellEnd"/>
      <w:r w:rsidRPr="00821181">
        <w:t xml:space="preserve"> vers 1910. © Alfred </w:t>
      </w:r>
      <w:proofErr w:type="spellStart"/>
      <w:r w:rsidRPr="00821181">
        <w:t>Tissières</w:t>
      </w:r>
      <w:proofErr w:type="spellEnd"/>
      <w:r w:rsidRPr="00821181">
        <w:t>, Médiathèque Valais - Martigny</w:t>
      </w:r>
    </w:p>
    <w:p w14:paraId="564887B7" w14:textId="77777777" w:rsidR="00821181" w:rsidRPr="003D6666" w:rsidRDefault="00821181" w:rsidP="003D6666">
      <w:pPr>
        <w:rPr>
          <w:rFonts w:ascii="Calibri" w:hAnsi="Calibri"/>
          <w:color w:val="000000"/>
          <w:sz w:val="22"/>
          <w:szCs w:val="22"/>
          <w:lang w:val="fr-FR"/>
        </w:rPr>
      </w:pPr>
    </w:p>
    <w:p w14:paraId="1F98EC36" w14:textId="77777777" w:rsidR="00673471" w:rsidRDefault="00673471" w:rsidP="003D6666">
      <w:pPr>
        <w:rPr>
          <w:rFonts w:ascii="Calibri" w:hAnsi="Calibri"/>
          <w:color w:val="000000"/>
          <w:sz w:val="22"/>
          <w:szCs w:val="22"/>
          <w:lang w:val="fr-CH"/>
        </w:rPr>
      </w:pPr>
    </w:p>
    <w:p w14:paraId="48AA842C" w14:textId="31A56399" w:rsidR="00673471" w:rsidRPr="00914BF7" w:rsidRDefault="00673471" w:rsidP="00673471">
      <w:pPr>
        <w:rPr>
          <w:i/>
        </w:rPr>
      </w:pPr>
      <w:r w:rsidRPr="00914BF7">
        <w:rPr>
          <w:i/>
        </w:rPr>
        <w:t>MB-Forain_(c)Marcelle Moret.jpg</w:t>
      </w:r>
    </w:p>
    <w:p w14:paraId="22000848" w14:textId="7745E84E" w:rsidR="003D6666" w:rsidRDefault="00673471" w:rsidP="00673471">
      <w:pPr>
        <w:rPr>
          <w:lang w:val="fr-CH"/>
        </w:rPr>
      </w:pPr>
      <w:r>
        <w:t xml:space="preserve">Jules </w:t>
      </w:r>
      <w:proofErr w:type="spellStart"/>
      <w:r>
        <w:t>Pierraz</w:t>
      </w:r>
      <w:proofErr w:type="spellEnd"/>
      <w:proofErr w:type="gramStart"/>
      <w:r>
        <w:t xml:space="preserve"> «</w:t>
      </w:r>
      <w:proofErr w:type="spellStart"/>
      <w:r>
        <w:t>smote</w:t>
      </w:r>
      <w:proofErr w:type="spellEnd"/>
      <w:proofErr w:type="gramEnd"/>
      <w:r w:rsidR="003D6666" w:rsidRPr="00673471">
        <w:t xml:space="preserve">» le raisin dans la brante, devant la cave située dans le mazot à </w:t>
      </w:r>
      <w:proofErr w:type="spellStart"/>
      <w:r w:rsidR="003D6666" w:rsidRPr="00673471">
        <w:t>Branson</w:t>
      </w:r>
      <w:proofErr w:type="spellEnd"/>
      <w:r w:rsidR="003D6666" w:rsidRPr="00673471">
        <w:t>, 1948.</w:t>
      </w:r>
      <w:r>
        <w:t xml:space="preserve"> </w:t>
      </w:r>
      <w:r w:rsidRPr="00673471">
        <w:t xml:space="preserve">© </w:t>
      </w:r>
      <w:r w:rsidRPr="00673471">
        <w:rPr>
          <w:lang w:val="fr-CH"/>
        </w:rPr>
        <w:t xml:space="preserve">Marcelle </w:t>
      </w:r>
      <w:proofErr w:type="spellStart"/>
      <w:r w:rsidRPr="00673471">
        <w:rPr>
          <w:lang w:val="fr-CH"/>
        </w:rPr>
        <w:t>Moret</w:t>
      </w:r>
      <w:proofErr w:type="spellEnd"/>
    </w:p>
    <w:p w14:paraId="58E50CED" w14:textId="77777777" w:rsidR="0073358D" w:rsidRDefault="0073358D" w:rsidP="00673471">
      <w:pPr>
        <w:rPr>
          <w:lang w:val="fr-CH"/>
        </w:rPr>
      </w:pPr>
    </w:p>
    <w:p w14:paraId="0D01B54C" w14:textId="77777777" w:rsidR="00056439" w:rsidRDefault="00056439" w:rsidP="0073358D">
      <w:pPr>
        <w:spacing w:line="276" w:lineRule="auto"/>
      </w:pPr>
    </w:p>
    <w:p w14:paraId="046830AC" w14:textId="59D9A0FB" w:rsidR="0073358D" w:rsidRPr="00914BF7" w:rsidRDefault="0073358D" w:rsidP="0073358D">
      <w:pPr>
        <w:spacing w:line="276" w:lineRule="auto"/>
        <w:rPr>
          <w:i/>
        </w:rPr>
      </w:pPr>
      <w:r w:rsidRPr="00914BF7">
        <w:rPr>
          <w:i/>
        </w:rPr>
        <w:t>MB-Forain_(c)Matthieu-Berthod-1-P16.jpg / MB-Forain_(c)Matthieu-Berthod-2.jpg (</w:t>
      </w:r>
      <w:r w:rsidRPr="00914BF7">
        <w:rPr>
          <w:i/>
        </w:rPr>
        <w:t>planche</w:t>
      </w:r>
      <w:r w:rsidRPr="00914BF7">
        <w:rPr>
          <w:i/>
        </w:rPr>
        <w:t xml:space="preserve">s BD) </w:t>
      </w:r>
    </w:p>
    <w:p w14:paraId="2C1FEB29" w14:textId="77777777" w:rsidR="0073358D" w:rsidRDefault="0073358D" w:rsidP="0073358D">
      <w:r>
        <w:t xml:space="preserve">Le dessinateur Matthieu </w:t>
      </w:r>
      <w:proofErr w:type="spellStart"/>
      <w:r>
        <w:t>Berthod</w:t>
      </w:r>
      <w:proofErr w:type="spellEnd"/>
      <w:r>
        <w:t xml:space="preserve"> a suivi les pas des forains </w:t>
      </w:r>
      <w:proofErr w:type="spellStart"/>
      <w:r>
        <w:t>entremontants</w:t>
      </w:r>
      <w:proofErr w:type="spellEnd"/>
      <w:r>
        <w:t xml:space="preserve"> entre Verbier et </w:t>
      </w:r>
      <w:proofErr w:type="spellStart"/>
      <w:r>
        <w:t>Fully</w:t>
      </w:r>
      <w:proofErr w:type="spellEnd"/>
      <w:r>
        <w:t>. Il en a tiré une bande dessinée intitulée</w:t>
      </w:r>
      <w:proofErr w:type="gramStart"/>
      <w:r>
        <w:t xml:space="preserve"> «</w:t>
      </w:r>
      <w:proofErr w:type="spellStart"/>
      <w:r>
        <w:t>Foreigners</w:t>
      </w:r>
      <w:proofErr w:type="spellEnd"/>
      <w:proofErr w:type="gramEnd"/>
      <w:r>
        <w:t xml:space="preserve">», dont les planches originales sont présentées dans l’exposition. © Matthieu </w:t>
      </w:r>
      <w:proofErr w:type="spellStart"/>
      <w:r>
        <w:t>Berthod</w:t>
      </w:r>
      <w:proofErr w:type="spellEnd"/>
    </w:p>
    <w:p w14:paraId="662DC194" w14:textId="77777777" w:rsidR="0073358D" w:rsidRDefault="0073358D" w:rsidP="00673471"/>
    <w:p w14:paraId="5F8D51F8" w14:textId="77777777" w:rsidR="0073358D" w:rsidRDefault="0073358D" w:rsidP="00673471"/>
    <w:p w14:paraId="4B8E7B46" w14:textId="77777777" w:rsidR="0073358D" w:rsidRPr="00673471" w:rsidRDefault="0073358D" w:rsidP="00673471"/>
    <w:p w14:paraId="764A83C0" w14:textId="4FEDF4A4" w:rsidR="003D6666" w:rsidRPr="003D6666" w:rsidRDefault="003D6666" w:rsidP="003D6666">
      <w:pPr>
        <w:rPr>
          <w:rFonts w:ascii="Calibri" w:hAnsi="Calibri"/>
          <w:color w:val="000000"/>
          <w:sz w:val="22"/>
          <w:szCs w:val="22"/>
          <w:lang w:val="fr-FR"/>
        </w:rPr>
      </w:pPr>
      <w:r w:rsidRPr="003D6666">
        <w:rPr>
          <w:rFonts w:ascii="Calibri" w:hAnsi="Calibri"/>
          <w:color w:val="000000"/>
          <w:sz w:val="22"/>
          <w:szCs w:val="22"/>
          <w:lang w:val="fr-CH"/>
        </w:rPr>
        <w:t>              </w:t>
      </w:r>
      <w:r>
        <w:rPr>
          <w:rFonts w:ascii="Calibri" w:hAnsi="Calibri"/>
          <w:color w:val="000000"/>
          <w:sz w:val="22"/>
          <w:szCs w:val="22"/>
          <w:lang w:val="fr-CH"/>
        </w:rPr>
        <w:t>                               </w:t>
      </w:r>
    </w:p>
    <w:p w14:paraId="05511986" w14:textId="77777777" w:rsidR="003D6666" w:rsidRPr="00B87361" w:rsidRDefault="003D6666" w:rsidP="00B87361">
      <w:bookmarkStart w:id="0" w:name="_GoBack"/>
      <w:bookmarkEnd w:id="0"/>
    </w:p>
    <w:sectPr w:rsidR="003D6666" w:rsidRPr="00B87361" w:rsidSect="00E043B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61"/>
    <w:rsid w:val="00056439"/>
    <w:rsid w:val="00102E7C"/>
    <w:rsid w:val="003D6666"/>
    <w:rsid w:val="0052202B"/>
    <w:rsid w:val="005A7F3A"/>
    <w:rsid w:val="00673471"/>
    <w:rsid w:val="0073358D"/>
    <w:rsid w:val="00821181"/>
    <w:rsid w:val="00840EFE"/>
    <w:rsid w:val="008D14B5"/>
    <w:rsid w:val="00914BF7"/>
    <w:rsid w:val="00B87361"/>
    <w:rsid w:val="00BC0094"/>
    <w:rsid w:val="00BD605C"/>
    <w:rsid w:val="00E0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6168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202B"/>
    <w:rPr>
      <w:rFonts w:ascii="Arial" w:hAnsi="Arial" w:cs="Times New Roman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3D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fin mot Communication Sàrl</dc:creator>
  <cp:keywords/>
  <dc:description/>
  <cp:lastModifiedBy>Le fin mot Communication Sàrl</cp:lastModifiedBy>
  <cp:revision>6</cp:revision>
  <dcterms:created xsi:type="dcterms:W3CDTF">2017-08-30T05:41:00Z</dcterms:created>
  <dcterms:modified xsi:type="dcterms:W3CDTF">2017-09-05T12:30:00Z</dcterms:modified>
</cp:coreProperties>
</file>