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FE2FF3" w14:textId="77777777" w:rsidR="007E76F9" w:rsidRDefault="007E76F9" w:rsidP="007E76F9"/>
    <w:p w14:paraId="67825F95" w14:textId="77777777" w:rsidR="007E76F9" w:rsidRDefault="007E76F9" w:rsidP="007E7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</w:rPr>
      </w:pPr>
    </w:p>
    <w:p w14:paraId="0F99BCF6" w14:textId="77777777" w:rsidR="007E76F9" w:rsidRPr="00B5635C" w:rsidRDefault="007E76F9" w:rsidP="007E7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B5635C">
        <w:t>PRIÈRE DE LÉGENDER LES PHOTOS MISES À DISPOSITION DE LA PRESSE SELON LE MODÈLE SUIVANT</w:t>
      </w:r>
      <w:r w:rsidR="004147E6" w:rsidRPr="00B5635C">
        <w:t xml:space="preserve"> - MERCI</w:t>
      </w:r>
      <w:r w:rsidRPr="00B5635C">
        <w:t xml:space="preserve">  </w:t>
      </w:r>
    </w:p>
    <w:p w14:paraId="17F2D714" w14:textId="77777777" w:rsidR="007E76F9" w:rsidRPr="00A37C48" w:rsidRDefault="007E76F9" w:rsidP="007E7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</w:rPr>
      </w:pPr>
    </w:p>
    <w:p w14:paraId="5A31C619" w14:textId="77777777" w:rsidR="007E76F9" w:rsidRPr="004147E6" w:rsidRDefault="007E76F9" w:rsidP="007E7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4147E6">
        <w:t xml:space="preserve">Paysage 228, Alain </w:t>
      </w:r>
      <w:proofErr w:type="spellStart"/>
      <w:r w:rsidRPr="004147E6">
        <w:t>Bublex</w:t>
      </w:r>
      <w:proofErr w:type="spellEnd"/>
      <w:r w:rsidRPr="004147E6">
        <w:t xml:space="preserve">, 2015. Courtoise de l'artiste et de la galerie Georges-Philippe &amp; Nathalie </w:t>
      </w:r>
      <w:proofErr w:type="spellStart"/>
      <w:r w:rsidRPr="004147E6">
        <w:t>Vallois</w:t>
      </w:r>
      <w:proofErr w:type="spellEnd"/>
      <w:r w:rsidRPr="004147E6">
        <w:t>.</w:t>
      </w:r>
    </w:p>
    <w:p w14:paraId="428990E3" w14:textId="77777777" w:rsidR="007E76F9" w:rsidRPr="00A37C48" w:rsidRDefault="007E76F9" w:rsidP="007E7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</w:rPr>
      </w:pPr>
    </w:p>
    <w:p w14:paraId="32882C35" w14:textId="77777777" w:rsidR="007E76F9" w:rsidRDefault="007E76F9" w:rsidP="007E76F9"/>
    <w:p w14:paraId="2D14BBA1" w14:textId="77777777" w:rsidR="006E14BB" w:rsidRDefault="006E14BB">
      <w:bookmarkStart w:id="0" w:name="_GoBack"/>
      <w:bookmarkEnd w:id="0"/>
    </w:p>
    <w:sectPr w:rsidR="006E14BB" w:rsidSect="00BF761C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6F9"/>
    <w:rsid w:val="00034C1D"/>
    <w:rsid w:val="000451CC"/>
    <w:rsid w:val="000B24A4"/>
    <w:rsid w:val="00240EB9"/>
    <w:rsid w:val="002D61F7"/>
    <w:rsid w:val="003B5877"/>
    <w:rsid w:val="003B6451"/>
    <w:rsid w:val="004147E6"/>
    <w:rsid w:val="0044179F"/>
    <w:rsid w:val="0046228C"/>
    <w:rsid w:val="00490DBD"/>
    <w:rsid w:val="004968E7"/>
    <w:rsid w:val="004A6619"/>
    <w:rsid w:val="004C50A8"/>
    <w:rsid w:val="00597745"/>
    <w:rsid w:val="00601007"/>
    <w:rsid w:val="006642B8"/>
    <w:rsid w:val="0069307A"/>
    <w:rsid w:val="006A0337"/>
    <w:rsid w:val="006A2347"/>
    <w:rsid w:val="006E14BB"/>
    <w:rsid w:val="0076396C"/>
    <w:rsid w:val="007B4A64"/>
    <w:rsid w:val="007E76F9"/>
    <w:rsid w:val="008A37D7"/>
    <w:rsid w:val="00956DBA"/>
    <w:rsid w:val="009A46A7"/>
    <w:rsid w:val="009D40A2"/>
    <w:rsid w:val="00AB26BE"/>
    <w:rsid w:val="00AC7715"/>
    <w:rsid w:val="00B5635C"/>
    <w:rsid w:val="00BF761C"/>
    <w:rsid w:val="00C12ED2"/>
    <w:rsid w:val="00CE2BAB"/>
    <w:rsid w:val="00CE7484"/>
    <w:rsid w:val="00CF32D1"/>
    <w:rsid w:val="00D41F93"/>
    <w:rsid w:val="00D6539D"/>
    <w:rsid w:val="00D67151"/>
    <w:rsid w:val="00DF3907"/>
    <w:rsid w:val="00E0739C"/>
    <w:rsid w:val="00E31852"/>
    <w:rsid w:val="00E44EE5"/>
    <w:rsid w:val="00EC5FF3"/>
    <w:rsid w:val="00EE7F96"/>
    <w:rsid w:val="00FC2CB8"/>
    <w:rsid w:val="00FF6EF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F44D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Times New Roman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6F9"/>
    <w:rPr>
      <w:lang w:val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Times New Roman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6F9"/>
    <w:rPr>
      <w:lang w:val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181</Characters>
  <Application>Microsoft Macintosh Word</Application>
  <DocSecurity>0</DocSecurity>
  <Lines>1</Lines>
  <Paragraphs>1</Paragraphs>
  <ScaleCrop>false</ScaleCrop>
  <Company>Le fin mot Communication</Company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Giroud</dc:creator>
  <cp:keywords/>
  <dc:description/>
  <cp:lastModifiedBy>Manuela Giroud</cp:lastModifiedBy>
  <cp:revision>3</cp:revision>
  <dcterms:created xsi:type="dcterms:W3CDTF">2016-05-31T15:27:00Z</dcterms:created>
  <dcterms:modified xsi:type="dcterms:W3CDTF">2016-06-01T06:28:00Z</dcterms:modified>
</cp:coreProperties>
</file>